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819DF" w14:textId="515ED212" w:rsidR="00310307" w:rsidRDefault="00804B93">
      <w:r w:rsidRPr="00804B93">
        <w:rPr>
          <w:noProof/>
        </w:rPr>
        <w:drawing>
          <wp:inline distT="0" distB="0" distL="0" distR="0" wp14:anchorId="3DADD807" wp14:editId="51455610">
            <wp:extent cx="5296639" cy="4601217"/>
            <wp:effectExtent l="0" t="0" r="0" b="8890"/>
            <wp:docPr id="822246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4626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DD29" w14:textId="1571700E" w:rsidR="00804B93" w:rsidRDefault="00883D27">
      <w:hyperlink r:id="rId5" w:history="1">
        <w:r w:rsidR="005E080B" w:rsidRPr="0092050C">
          <w:rPr>
            <w:rStyle w:val="Hyperlink"/>
          </w:rPr>
          <w:t>https://webdriveruniversity.com/To-Do-List/index.html</w:t>
        </w:r>
      </w:hyperlink>
    </w:p>
    <w:p w14:paraId="163759FB" w14:textId="0958BD66" w:rsidR="0029415B" w:rsidRDefault="0029415B">
      <w:r>
        <w:t>dar pridet sita saita kad ir ji tikrintu</w:t>
      </w:r>
    </w:p>
    <w:p w14:paraId="076DE911" w14:textId="77777777" w:rsidR="005E080B" w:rsidRDefault="005E080B"/>
    <w:p w14:paraId="47ED2D96" w14:textId="66C759D6" w:rsidR="005E080B" w:rsidRDefault="005E080B">
      <w:r w:rsidRPr="005E080B">
        <w:rPr>
          <w:noProof/>
        </w:rPr>
        <w:drawing>
          <wp:inline distT="0" distB="0" distL="0" distR="0" wp14:anchorId="08CE556A" wp14:editId="547FBBCB">
            <wp:extent cx="6120130" cy="3116580"/>
            <wp:effectExtent l="0" t="0" r="0" b="7620"/>
            <wp:docPr id="176822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267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21AF" w14:textId="5690872A" w:rsidR="005E080B" w:rsidRDefault="005E080B">
      <w:r w:rsidRPr="005E080B">
        <w:rPr>
          <w:noProof/>
        </w:rPr>
        <w:lastRenderedPageBreak/>
        <w:drawing>
          <wp:inline distT="0" distB="0" distL="0" distR="0" wp14:anchorId="019E2F34" wp14:editId="31A2C5D4">
            <wp:extent cx="6120130" cy="3704590"/>
            <wp:effectExtent l="0" t="0" r="0" b="0"/>
            <wp:docPr id="1401599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9961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1FF5" w14:textId="77777777" w:rsidR="005E080B" w:rsidRDefault="005E080B"/>
    <w:p w14:paraId="6FC4E4A5" w14:textId="040EF7BD" w:rsidR="005E080B" w:rsidRDefault="005E080B">
      <w:r w:rsidRPr="005E080B">
        <w:rPr>
          <w:noProof/>
        </w:rPr>
        <w:drawing>
          <wp:inline distT="0" distB="0" distL="0" distR="0" wp14:anchorId="4D42C1E2" wp14:editId="4FB17AF6">
            <wp:extent cx="6120130" cy="3670300"/>
            <wp:effectExtent l="0" t="0" r="0" b="6350"/>
            <wp:docPr id="103750297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02970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B613" w14:textId="39390859" w:rsidR="005E080B" w:rsidRDefault="005E080B">
      <w:r w:rsidRPr="005E080B">
        <w:rPr>
          <w:noProof/>
        </w:rPr>
        <w:lastRenderedPageBreak/>
        <w:drawing>
          <wp:inline distT="0" distB="0" distL="0" distR="0" wp14:anchorId="5C020297" wp14:editId="5C517459">
            <wp:extent cx="6120130" cy="2679065"/>
            <wp:effectExtent l="0" t="0" r="0" b="6985"/>
            <wp:docPr id="897724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478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F810" w14:textId="3AF4ED93" w:rsidR="005E080B" w:rsidRDefault="005E080B">
      <w:r w:rsidRPr="005E080B">
        <w:rPr>
          <w:noProof/>
        </w:rPr>
        <w:drawing>
          <wp:inline distT="0" distB="0" distL="0" distR="0" wp14:anchorId="614AE81B" wp14:editId="2BEDF605">
            <wp:extent cx="6120130" cy="2652395"/>
            <wp:effectExtent l="0" t="0" r="0" b="0"/>
            <wp:docPr id="1573322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2251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32EC" w14:textId="04FB8AA0" w:rsidR="005E080B" w:rsidRDefault="005E080B">
      <w:r w:rsidRPr="005E080B">
        <w:rPr>
          <w:noProof/>
        </w:rPr>
        <w:drawing>
          <wp:inline distT="0" distB="0" distL="0" distR="0" wp14:anchorId="4101C5A3" wp14:editId="2C05DD59">
            <wp:extent cx="6120130" cy="2545080"/>
            <wp:effectExtent l="0" t="0" r="0" b="7620"/>
            <wp:docPr id="1717608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0813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99BF" w14:textId="446AAF93" w:rsidR="005E080B" w:rsidRDefault="005E080B">
      <w:r w:rsidRPr="005E080B">
        <w:rPr>
          <w:noProof/>
        </w:rPr>
        <w:lastRenderedPageBreak/>
        <w:drawing>
          <wp:inline distT="0" distB="0" distL="0" distR="0" wp14:anchorId="4BDE6974" wp14:editId="4DFD022E">
            <wp:extent cx="6120130" cy="2241550"/>
            <wp:effectExtent l="0" t="0" r="0" b="6350"/>
            <wp:docPr id="2089007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071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8BED" w14:textId="56B8E2A4" w:rsidR="005E080B" w:rsidRDefault="00600350">
      <w:r w:rsidRPr="00600350">
        <w:rPr>
          <w:noProof/>
        </w:rPr>
        <w:drawing>
          <wp:inline distT="0" distB="0" distL="0" distR="0" wp14:anchorId="0DDB804D" wp14:editId="7939FE12">
            <wp:extent cx="6120130" cy="3095625"/>
            <wp:effectExtent l="0" t="0" r="0" b="9525"/>
            <wp:docPr id="2069023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232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4CE9" w14:textId="48EED018" w:rsidR="00600350" w:rsidRDefault="00600350">
      <w:r w:rsidRPr="00600350">
        <w:rPr>
          <w:noProof/>
        </w:rPr>
        <w:drawing>
          <wp:inline distT="0" distB="0" distL="0" distR="0" wp14:anchorId="0CB20AA7" wp14:editId="69EACA4B">
            <wp:extent cx="6120130" cy="3260725"/>
            <wp:effectExtent l="0" t="0" r="0" b="0"/>
            <wp:docPr id="1298841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415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88E4" w14:textId="6533C3D7" w:rsidR="00600350" w:rsidRDefault="00600350">
      <w:r w:rsidRPr="00600350">
        <w:rPr>
          <w:noProof/>
        </w:rPr>
        <w:lastRenderedPageBreak/>
        <w:drawing>
          <wp:inline distT="0" distB="0" distL="0" distR="0" wp14:anchorId="0DED0D83" wp14:editId="3A526657">
            <wp:extent cx="6120130" cy="2620645"/>
            <wp:effectExtent l="0" t="0" r="0" b="8255"/>
            <wp:docPr id="2112399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9067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B342" w14:textId="0C12C793" w:rsidR="00600350" w:rsidRDefault="00600350">
      <w:r w:rsidRPr="00600350">
        <w:rPr>
          <w:noProof/>
        </w:rPr>
        <w:drawing>
          <wp:inline distT="0" distB="0" distL="0" distR="0" wp14:anchorId="477F1217" wp14:editId="4F0CE039">
            <wp:extent cx="6120130" cy="3498850"/>
            <wp:effectExtent l="0" t="0" r="0" b="6350"/>
            <wp:docPr id="1406697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9735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8424" w14:textId="4487471E" w:rsidR="00600350" w:rsidRDefault="00600350">
      <w:r w:rsidRPr="00600350">
        <w:rPr>
          <w:noProof/>
        </w:rPr>
        <w:lastRenderedPageBreak/>
        <w:drawing>
          <wp:inline distT="0" distB="0" distL="0" distR="0" wp14:anchorId="14C01521" wp14:editId="612E7A0B">
            <wp:extent cx="6120130" cy="2894965"/>
            <wp:effectExtent l="0" t="0" r="0" b="635"/>
            <wp:docPr id="452386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867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B6E7" w14:textId="121CF149" w:rsidR="00600350" w:rsidRDefault="00AD2746">
      <w:r w:rsidRPr="00AD2746">
        <w:rPr>
          <w:noProof/>
        </w:rPr>
        <w:drawing>
          <wp:inline distT="0" distB="0" distL="0" distR="0" wp14:anchorId="7B612EAB" wp14:editId="1D903D56">
            <wp:extent cx="6120130" cy="3411855"/>
            <wp:effectExtent l="0" t="0" r="0" b="0"/>
            <wp:docPr id="1615305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057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3BA" w14:textId="0CA2E0B7" w:rsidR="00AD2746" w:rsidRDefault="00AD2746">
      <w:r w:rsidRPr="00AD2746">
        <w:rPr>
          <w:noProof/>
        </w:rPr>
        <w:lastRenderedPageBreak/>
        <w:drawing>
          <wp:inline distT="0" distB="0" distL="0" distR="0" wp14:anchorId="5F938E0B" wp14:editId="0380903D">
            <wp:extent cx="6120130" cy="3429635"/>
            <wp:effectExtent l="0" t="0" r="0" b="0"/>
            <wp:docPr id="9353075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7507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3F43" w14:textId="581A862A" w:rsidR="00600350" w:rsidRDefault="00AD2746">
      <w:r w:rsidRPr="00AD2746">
        <w:rPr>
          <w:noProof/>
        </w:rPr>
        <w:drawing>
          <wp:inline distT="0" distB="0" distL="0" distR="0" wp14:anchorId="0C99E190" wp14:editId="14BB1367">
            <wp:extent cx="6120130" cy="3429635"/>
            <wp:effectExtent l="0" t="0" r="0" b="0"/>
            <wp:docPr id="12671380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38063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83CD" w14:textId="0B341C4C" w:rsidR="00600350" w:rsidRDefault="00600350">
      <w:r>
        <w:t>//////////////////////////////////////////////////////////////////////////////////////////////////////////////////////////////////////////////////////////////////////////////////////////////////////////////////////////////////</w:t>
      </w:r>
    </w:p>
    <w:p w14:paraId="2DC240D2" w14:textId="77777777" w:rsidR="00600350" w:rsidRDefault="00600350"/>
    <w:p w14:paraId="259A47F9" w14:textId="56578992" w:rsidR="00600350" w:rsidRDefault="003F717E">
      <w:r w:rsidRPr="003F717E">
        <w:rPr>
          <w:noProof/>
        </w:rPr>
        <w:lastRenderedPageBreak/>
        <w:drawing>
          <wp:inline distT="0" distB="0" distL="0" distR="0" wp14:anchorId="7745954E" wp14:editId="62D5D7EC">
            <wp:extent cx="6120130" cy="3854450"/>
            <wp:effectExtent l="0" t="0" r="0" b="0"/>
            <wp:docPr id="1134722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221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0166" w14:textId="76B31147" w:rsidR="003F717E" w:rsidRDefault="00303070">
      <w:r w:rsidRPr="00303070">
        <w:rPr>
          <w:noProof/>
        </w:rPr>
        <w:drawing>
          <wp:inline distT="0" distB="0" distL="0" distR="0" wp14:anchorId="4EAAB69F" wp14:editId="0163B647">
            <wp:extent cx="6120130" cy="3433445"/>
            <wp:effectExtent l="0" t="0" r="0" b="0"/>
            <wp:docPr id="181814044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40443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F772" w14:textId="721BA950" w:rsidR="00303070" w:rsidRDefault="00303070">
      <w:r w:rsidRPr="00303070">
        <w:rPr>
          <w:noProof/>
        </w:rPr>
        <w:lastRenderedPageBreak/>
        <w:drawing>
          <wp:inline distT="0" distB="0" distL="0" distR="0" wp14:anchorId="2A3B5887" wp14:editId="6F77D685">
            <wp:extent cx="6120130" cy="3295015"/>
            <wp:effectExtent l="0" t="0" r="0" b="635"/>
            <wp:docPr id="2033769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6990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D98C" w14:textId="0CADED77" w:rsidR="00303070" w:rsidRDefault="00303070">
      <w:r w:rsidRPr="00303070">
        <w:rPr>
          <w:noProof/>
        </w:rPr>
        <w:drawing>
          <wp:inline distT="0" distB="0" distL="0" distR="0" wp14:anchorId="077BB6C4" wp14:editId="49FF8D28">
            <wp:extent cx="6120130" cy="3409315"/>
            <wp:effectExtent l="0" t="0" r="0" b="635"/>
            <wp:docPr id="95221071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0712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CE53" w14:textId="50D45B8C" w:rsidR="00303070" w:rsidRDefault="00303070">
      <w:r w:rsidRPr="00303070">
        <w:rPr>
          <w:noProof/>
        </w:rPr>
        <w:lastRenderedPageBreak/>
        <w:drawing>
          <wp:inline distT="0" distB="0" distL="0" distR="0" wp14:anchorId="7DC8EE7C" wp14:editId="53D931C0">
            <wp:extent cx="6120130" cy="3303270"/>
            <wp:effectExtent l="0" t="0" r="0" b="0"/>
            <wp:docPr id="1181707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076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85A5" w14:textId="3F817FF1" w:rsidR="00C833F9" w:rsidRDefault="00C833F9">
      <w:r w:rsidRPr="00C833F9">
        <w:drawing>
          <wp:inline distT="0" distB="0" distL="0" distR="0" wp14:anchorId="66161D4F" wp14:editId="3DFEE5BB">
            <wp:extent cx="6120130" cy="3577590"/>
            <wp:effectExtent l="0" t="0" r="0" b="3810"/>
            <wp:docPr id="1957656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5620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F32D" w14:textId="77777777" w:rsidR="00204E5C" w:rsidRDefault="00204E5C"/>
    <w:p w14:paraId="707C8CE3" w14:textId="40DFD2BA" w:rsidR="00204E5C" w:rsidRDefault="00204E5C">
      <w:r w:rsidRPr="00204E5C">
        <w:lastRenderedPageBreak/>
        <w:drawing>
          <wp:inline distT="0" distB="0" distL="0" distR="0" wp14:anchorId="65A3F1E0" wp14:editId="7BD16918">
            <wp:extent cx="6120130" cy="3604260"/>
            <wp:effectExtent l="0" t="0" r="0" b="0"/>
            <wp:docPr id="17824349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34931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061F" w14:textId="75905FFA" w:rsidR="00204E5C" w:rsidRDefault="00204E5C">
      <w:r w:rsidRPr="00204E5C">
        <w:drawing>
          <wp:inline distT="0" distB="0" distL="0" distR="0" wp14:anchorId="3EBEFE85" wp14:editId="1595A1F1">
            <wp:extent cx="6120130" cy="3022600"/>
            <wp:effectExtent l="0" t="0" r="0" b="6350"/>
            <wp:docPr id="14283298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2988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9F01" w14:textId="21E7DDD3" w:rsidR="00204E5C" w:rsidRDefault="00204E5C">
      <w:r w:rsidRPr="00204E5C">
        <w:lastRenderedPageBreak/>
        <w:drawing>
          <wp:inline distT="0" distB="0" distL="0" distR="0" wp14:anchorId="5735AFCF" wp14:editId="168A6D7C">
            <wp:extent cx="6120130" cy="3375660"/>
            <wp:effectExtent l="0" t="0" r="0" b="0"/>
            <wp:docPr id="20359468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46813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2919" w14:textId="233F279E" w:rsidR="00204E5C" w:rsidRDefault="00204E5C">
      <w:pPr>
        <w:rPr>
          <w:lang w:val="en-US"/>
        </w:rPr>
      </w:pPr>
      <w:r w:rsidRPr="00204E5C">
        <w:rPr>
          <w:lang w:val="en-US"/>
        </w:rPr>
        <w:drawing>
          <wp:inline distT="0" distB="0" distL="0" distR="0" wp14:anchorId="48DF910B" wp14:editId="4576AD09">
            <wp:extent cx="6120130" cy="3723640"/>
            <wp:effectExtent l="0" t="0" r="0" b="0"/>
            <wp:docPr id="2837222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2220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7BC7" w14:textId="77777777" w:rsidR="00204E5C" w:rsidRPr="00204E5C" w:rsidRDefault="00204E5C">
      <w:pPr>
        <w:rPr>
          <w:lang w:val="en-US"/>
        </w:rPr>
      </w:pPr>
    </w:p>
    <w:sectPr w:rsidR="00204E5C" w:rsidRPr="00204E5C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A36"/>
    <w:rsid w:val="00204E5C"/>
    <w:rsid w:val="0029415B"/>
    <w:rsid w:val="00303070"/>
    <w:rsid w:val="00310307"/>
    <w:rsid w:val="003F717E"/>
    <w:rsid w:val="005E080B"/>
    <w:rsid w:val="00600350"/>
    <w:rsid w:val="00652A36"/>
    <w:rsid w:val="00804B93"/>
    <w:rsid w:val="00883D27"/>
    <w:rsid w:val="00AD2746"/>
    <w:rsid w:val="00C83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0395A0"/>
  <w15:chartTrackingRefBased/>
  <w15:docId w15:val="{797D2483-A212-4E17-A1F8-004258243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lt-L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0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08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hyperlink" Target="https://webdriveruniversity.com/To-Do-List/index.html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12</Pages>
  <Words>285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Aistė Kazulėnaitė-Dalinkevičienė</dc:creator>
  <cp:keywords/>
  <dc:description/>
  <cp:lastModifiedBy>Aistė Kazulėnaitė-Dalinkevičienė</cp:lastModifiedBy>
  <cp:revision>4</cp:revision>
  <dcterms:created xsi:type="dcterms:W3CDTF">2024-01-29T11:34:00Z</dcterms:created>
  <dcterms:modified xsi:type="dcterms:W3CDTF">2024-01-30T13:59:00Z</dcterms:modified>
</cp:coreProperties>
</file>